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06" w:rsidRDefault="00CC587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9FCC28F" wp14:editId="70C0DDA9">
                <wp:simplePos x="0" y="0"/>
                <wp:positionH relativeFrom="column">
                  <wp:posOffset>-705418</wp:posOffset>
                </wp:positionH>
                <wp:positionV relativeFrom="paragraph">
                  <wp:posOffset>3539898</wp:posOffset>
                </wp:positionV>
                <wp:extent cx="6769100" cy="5720715"/>
                <wp:effectExtent l="0" t="0" r="317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This popular annu</w:t>
                            </w:r>
                            <w:bookmarkStart w:id="0" w:name="_GoBack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al evening organised by the Rotary Club of South Foreland includes a two-course Supper and Raffle.</w:t>
                            </w:r>
                          </w:p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7 for 7.30pm  </w:t>
                            </w:r>
                          </w:p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Wednesday 8 October 2014 </w:t>
                            </w:r>
                          </w:p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Cullins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 Yard, Dover</w:t>
                            </w:r>
                          </w:p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All for just £12.50 per person</w:t>
                            </w:r>
                          </w:p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Bookings to 01304 502172</w:t>
                            </w:r>
                          </w:p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Monday 6 October 2014</w:t>
                            </w:r>
                          </w:p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Booking essential—vegetarians please specify in advance.</w:t>
                            </w:r>
                          </w:p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Numbers limited—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come first served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CC2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5.55pt;margin-top:278.75pt;width:533pt;height:450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FCgMAAK4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This popular annu</w:t>
                      </w:r>
                      <w:bookmarkStart w:id="1" w:name="_GoBack"/>
                      <w:r>
                        <w:rPr>
                          <w:sz w:val="44"/>
                          <w:szCs w:val="44"/>
                          <w14:ligatures w14:val="none"/>
                        </w:rPr>
                        <w:t>al evening organised by the Rotary Club of South Foreland includes a two-course Supper and Raffle.</w:t>
                      </w:r>
                    </w:p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 xml:space="preserve">7 for 7.30pm  </w:t>
                      </w:r>
                    </w:p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 xml:space="preserve">Wednesday 8 October 2014 </w:t>
                      </w:r>
                    </w:p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  <w14:ligatures w14:val="none"/>
                        </w:rPr>
                        <w:t>Cullins</w:t>
                      </w:r>
                      <w:proofErr w:type="spellEnd"/>
                      <w:r>
                        <w:rPr>
                          <w:sz w:val="72"/>
                          <w:szCs w:val="72"/>
                          <w14:ligatures w14:val="none"/>
                        </w:rPr>
                        <w:t xml:space="preserve"> Yard, Dover</w:t>
                      </w:r>
                    </w:p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ligatures w14:val="none"/>
                        </w:rPr>
                        <w:t>All for just £12.50 per person</w:t>
                      </w:r>
                    </w:p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Bookings to 01304 502172</w:t>
                      </w:r>
                    </w:p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>by</w:t>
                      </w:r>
                      <w:proofErr w:type="gramEnd"/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 Monday 6 October 2014</w:t>
                      </w:r>
                    </w:p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Booking essential—vegetarians please specify in advance.</w:t>
                      </w:r>
                    </w:p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Numbers limited—</w:t>
                      </w:r>
                      <w:proofErr w:type="gram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>First</w:t>
                      </w:r>
                      <w:proofErr w:type="gramEnd"/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 come first served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8796F79" wp14:editId="75B64667">
                <wp:simplePos x="0" y="0"/>
                <wp:positionH relativeFrom="column">
                  <wp:posOffset>1046480</wp:posOffset>
                </wp:positionH>
                <wp:positionV relativeFrom="paragraph">
                  <wp:posOffset>2381885</wp:posOffset>
                </wp:positionV>
                <wp:extent cx="4838700" cy="1295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39267">
                          <a:off x="0" y="0"/>
                          <a:ext cx="4838700" cy="129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CC7" w:rsidRDefault="00530CC7" w:rsidP="00530C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853735"/>
                                <w:spacing w:val="-36"/>
                                <w:sz w:val="72"/>
                                <w:szCs w:val="7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9297288" w14:scaled="1"/>
                                  </w14:gradFill>
                                </w14:textFill>
                              </w:rPr>
                              <w:t>Book the date now!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6F79" id="Text Box 3" o:spid="_x0000_s1027" type="#_x0000_t202" style="position:absolute;margin-left:82.4pt;margin-top:187.55pt;width:381pt;height:102pt;rotation:-175563fd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:rsidR="00530CC7" w:rsidRDefault="00530CC7" w:rsidP="00530C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853735"/>
                          <w:spacing w:val="-36"/>
                          <w:sz w:val="72"/>
                          <w:szCs w:val="7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9297288" w14:scaled="1"/>
                            </w14:gradFill>
                          </w14:textFill>
                        </w:rPr>
                        <w:t>Book the date now!</w:t>
                      </w:r>
                    </w:p>
                  </w:txbxContent>
                </v:textbox>
              </v:shape>
            </w:pict>
          </mc:Fallback>
        </mc:AlternateContent>
      </w:r>
      <w:r w:rsidR="00530C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656" behindDoc="1" locked="0" layoutInCell="1" allowOverlap="1" wp14:anchorId="6CB7C843" wp14:editId="618AB371">
            <wp:simplePos x="0" y="0"/>
            <wp:positionH relativeFrom="column">
              <wp:posOffset>3799205</wp:posOffset>
            </wp:positionH>
            <wp:positionV relativeFrom="paragraph">
              <wp:posOffset>263525</wp:posOffset>
            </wp:positionV>
            <wp:extent cx="2360930" cy="1802765"/>
            <wp:effectExtent l="57150" t="76200" r="58420" b="64135"/>
            <wp:wrapNone/>
            <wp:docPr id="7" name="Picture 7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710">
                      <a:off x="0" y="0"/>
                      <a:ext cx="236093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112CEB1" wp14:editId="69903191">
                <wp:simplePos x="0" y="0"/>
                <wp:positionH relativeFrom="column">
                  <wp:posOffset>-828675</wp:posOffset>
                </wp:positionH>
                <wp:positionV relativeFrom="paragraph">
                  <wp:posOffset>-677545</wp:posOffset>
                </wp:positionV>
                <wp:extent cx="7162800" cy="186499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0CC7" w:rsidRDefault="00530CC7" w:rsidP="00530CC7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20"/>
                                <w:szCs w:val="120"/>
                                <w14:ligatures w14:val="none"/>
                              </w:rPr>
                              <w:t>ADVANCE NOTICE!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CEB1" id="Text Box 6" o:spid="_x0000_s1028" type="#_x0000_t202" style="position:absolute;margin-left:-65.25pt;margin-top:-53.35pt;width:564pt;height:146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30CC7" w:rsidRDefault="00530CC7" w:rsidP="00530CC7">
                      <w:pPr>
                        <w:widowControl w:val="0"/>
                        <w:jc w:val="center"/>
                        <w:rPr>
                          <w:color w:val="FF0000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color w:val="FF0000"/>
                          <w:sz w:val="120"/>
                          <w:szCs w:val="120"/>
                          <w14:ligatures w14:val="none"/>
                        </w:rPr>
                        <w:t>ADVANCE NOTICE!</w:t>
                      </w:r>
                    </w:p>
                  </w:txbxContent>
                </v:textbox>
              </v:shape>
            </w:pict>
          </mc:Fallback>
        </mc:AlternateContent>
      </w:r>
      <w:r w:rsidR="00530C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47DE5C58" wp14:editId="3889707D">
            <wp:simplePos x="0" y="0"/>
            <wp:positionH relativeFrom="column">
              <wp:posOffset>-561975</wp:posOffset>
            </wp:positionH>
            <wp:positionV relativeFrom="paragraph">
              <wp:posOffset>160655</wp:posOffset>
            </wp:positionV>
            <wp:extent cx="3928110" cy="2766060"/>
            <wp:effectExtent l="0" t="0" r="0" b="0"/>
            <wp:wrapNone/>
            <wp:docPr id="4" name="Picture 4" descr="imagesCA6YD1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CA6YD17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170BE3CD" wp14:editId="3E2EF96D">
            <wp:simplePos x="0" y="0"/>
            <wp:positionH relativeFrom="column">
              <wp:posOffset>-271780</wp:posOffset>
            </wp:positionH>
            <wp:positionV relativeFrom="paragraph">
              <wp:posOffset>7749540</wp:posOffset>
            </wp:positionV>
            <wp:extent cx="669290" cy="669290"/>
            <wp:effectExtent l="0" t="0" r="0" b="0"/>
            <wp:wrapNone/>
            <wp:docPr id="2" name="Picture 2" descr="RotaryMoE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aryMoE_RGB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476AF7C5" wp14:editId="6DB01469">
            <wp:simplePos x="0" y="0"/>
            <wp:positionH relativeFrom="column">
              <wp:posOffset>5293995</wp:posOffset>
            </wp:positionH>
            <wp:positionV relativeFrom="paragraph">
              <wp:posOffset>7726680</wp:posOffset>
            </wp:positionV>
            <wp:extent cx="669290" cy="669290"/>
            <wp:effectExtent l="0" t="0" r="0" b="0"/>
            <wp:wrapNone/>
            <wp:docPr id="1" name="Picture 1" descr="RotaryMoE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MoE_RGB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C7"/>
    <w:rsid w:val="00530CC7"/>
    <w:rsid w:val="009A3B35"/>
    <w:rsid w:val="00B73A06"/>
    <w:rsid w:val="00C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0F0D-350A-494F-9F84-33F7DA0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C7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C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2014-07-25T07:51:00Z</dcterms:created>
  <dcterms:modified xsi:type="dcterms:W3CDTF">2014-07-28T18:12:00Z</dcterms:modified>
</cp:coreProperties>
</file>